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CD83" w14:textId="77777777" w:rsidR="0061190D" w:rsidRDefault="0061190D" w:rsidP="00C44826">
      <w:pPr>
        <w:autoSpaceDE w:val="0"/>
        <w:autoSpaceDN w:val="0"/>
        <w:adjustRightInd w:val="0"/>
        <w:spacing w:after="120" w:line="247" w:lineRule="auto"/>
        <w:contextualSpacing/>
        <w:jc w:val="center"/>
        <w:rPr>
          <w:rFonts w:ascii="Trajan" w:hAnsi="Trajan" w:cs="WarnockPro-Regular"/>
          <w:noProof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E0D9BD2" wp14:editId="3B1F8E3F">
            <wp:extent cx="3126740" cy="117856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CD8A" w14:textId="77777777" w:rsidR="0061190D" w:rsidRDefault="0061190D" w:rsidP="00C44826">
      <w:pPr>
        <w:autoSpaceDE w:val="0"/>
        <w:autoSpaceDN w:val="0"/>
        <w:adjustRightInd w:val="0"/>
        <w:spacing w:after="120" w:line="247" w:lineRule="auto"/>
        <w:contextualSpacing/>
        <w:jc w:val="center"/>
        <w:rPr>
          <w:rFonts w:ascii="Trajan" w:hAnsi="Trajan" w:cs="WarnockPro-Regular"/>
          <w:noProof/>
          <w:sz w:val="36"/>
          <w:szCs w:val="36"/>
          <w:lang w:val="en-US"/>
        </w:rPr>
      </w:pPr>
    </w:p>
    <w:p w14:paraId="42EB14C1" w14:textId="77777777" w:rsidR="0061190D" w:rsidRDefault="0061190D" w:rsidP="00C44826">
      <w:pPr>
        <w:autoSpaceDE w:val="0"/>
        <w:autoSpaceDN w:val="0"/>
        <w:adjustRightInd w:val="0"/>
        <w:spacing w:after="120" w:line="247" w:lineRule="auto"/>
        <w:contextualSpacing/>
        <w:jc w:val="center"/>
        <w:rPr>
          <w:rFonts w:ascii="Trajan" w:hAnsi="Trajan" w:cs="WarnockPro-Regular"/>
          <w:noProof/>
          <w:sz w:val="36"/>
          <w:szCs w:val="36"/>
          <w:lang w:val="en-US"/>
        </w:rPr>
      </w:pPr>
    </w:p>
    <w:p w14:paraId="4F87FFFC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6352E6">
        <w:rPr>
          <w:rFonts w:ascii="Times New Roman" w:hAnsi="Times New Roman" w:cs="Times New Roman"/>
          <w:caps/>
          <w:sz w:val="36"/>
          <w:szCs w:val="36"/>
        </w:rPr>
        <w:t>Opportunities to Volunteer</w:t>
      </w:r>
    </w:p>
    <w:p w14:paraId="2F745884" w14:textId="77777777" w:rsidR="00C44826" w:rsidRDefault="00C44826" w:rsidP="00C44826">
      <w:pPr>
        <w:autoSpaceDE w:val="0"/>
        <w:autoSpaceDN w:val="0"/>
        <w:adjustRightInd w:val="0"/>
        <w:spacing w:after="120" w:line="247" w:lineRule="auto"/>
        <w:contextualSpacing/>
        <w:rPr>
          <w:rFonts w:cs="WarnockPro-Regular"/>
          <w:sz w:val="24"/>
          <w:szCs w:val="24"/>
        </w:rPr>
      </w:pPr>
    </w:p>
    <w:p w14:paraId="1D747DFF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rPr>
          <w:rFonts w:ascii="Times New Roman" w:hAnsi="Times New Roman" w:cs="Times New Roman"/>
        </w:rPr>
      </w:pPr>
      <w:r w:rsidRPr="006352E6">
        <w:rPr>
          <w:rFonts w:ascii="Times New Roman" w:hAnsi="Times New Roman" w:cs="Times New Roman"/>
        </w:rPr>
        <w:t>We would be pleased to have individuals become more involved with the work of the Garden and its activities through becoming a volunteer.</w:t>
      </w:r>
    </w:p>
    <w:p w14:paraId="19126267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rPr>
          <w:rFonts w:ascii="Times New Roman" w:hAnsi="Times New Roman" w:cs="Times New Roman"/>
        </w:rPr>
      </w:pPr>
      <w:r w:rsidRPr="006352E6">
        <w:rPr>
          <w:rFonts w:ascii="Times New Roman" w:hAnsi="Times New Roman" w:cs="Times New Roman"/>
        </w:rPr>
        <w:t>Volunteers will be able to participate in the work of Castle Kennedy Gardens in many ways; however, the main role of the volunteer is to increase the educational value, interest and enjoyment of a visit to the Garden.</w:t>
      </w:r>
    </w:p>
    <w:p w14:paraId="7155B6D2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rPr>
          <w:rFonts w:ascii="Times New Roman" w:hAnsi="Times New Roman" w:cs="Times New Roman"/>
        </w:rPr>
      </w:pPr>
      <w:r w:rsidRPr="006352E6">
        <w:rPr>
          <w:rFonts w:ascii="Times New Roman" w:hAnsi="Times New Roman" w:cs="Times New Roman"/>
        </w:rPr>
        <w:t>There are opportunities within the existing Gardening Department as well as with Education Marketing. In addition we are keen to develop a new team of Volunteer Garden Rangers.</w:t>
      </w:r>
    </w:p>
    <w:p w14:paraId="00539958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rPr>
          <w:rFonts w:ascii="Times New Roman" w:hAnsi="Times New Roman" w:cs="Times New Roman"/>
        </w:rPr>
      </w:pPr>
      <w:r w:rsidRPr="006352E6">
        <w:rPr>
          <w:rFonts w:ascii="Times New Roman" w:hAnsi="Times New Roman" w:cs="Times New Roman"/>
        </w:rPr>
        <w:t xml:space="preserve">If you are interested in volunteering with us please complete the application form below and either hand it in to a member of staff or send it to: </w:t>
      </w:r>
    </w:p>
    <w:p w14:paraId="222E6C9C" w14:textId="77777777" w:rsidR="00C44826" w:rsidRPr="006352E6" w:rsidRDefault="006352E6" w:rsidP="00C44826">
      <w:pPr>
        <w:autoSpaceDE w:val="0"/>
        <w:autoSpaceDN w:val="0"/>
        <w:adjustRightInd w:val="0"/>
        <w:spacing w:after="120" w:line="247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</w:t>
      </w:r>
    </w:p>
    <w:p w14:paraId="6A095385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ind w:left="284"/>
        <w:contextualSpacing/>
        <w:rPr>
          <w:rFonts w:ascii="Times New Roman" w:hAnsi="Times New Roman" w:cs="Times New Roman"/>
        </w:rPr>
      </w:pPr>
      <w:r w:rsidRPr="006352E6">
        <w:rPr>
          <w:rFonts w:ascii="Times New Roman" w:hAnsi="Times New Roman" w:cs="Times New Roman"/>
        </w:rPr>
        <w:t>Castle Kennedy Gardens</w:t>
      </w:r>
    </w:p>
    <w:p w14:paraId="02D5FC0C" w14:textId="77777777" w:rsidR="00C44826" w:rsidRPr="006352E6" w:rsidRDefault="006352E6" w:rsidP="00C44826">
      <w:pPr>
        <w:autoSpaceDE w:val="0"/>
        <w:autoSpaceDN w:val="0"/>
        <w:adjustRightInd w:val="0"/>
        <w:spacing w:after="120" w:line="247" w:lineRule="auto"/>
        <w:ind w:left="284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Sheuchan</w:t>
      </w:r>
      <w:proofErr w:type="spellEnd"/>
    </w:p>
    <w:p w14:paraId="66330CF5" w14:textId="77777777" w:rsidR="00C44826" w:rsidRPr="006352E6" w:rsidRDefault="006352E6" w:rsidP="00C44826">
      <w:pPr>
        <w:autoSpaceDE w:val="0"/>
        <w:autoSpaceDN w:val="0"/>
        <w:adjustRightInd w:val="0"/>
        <w:spacing w:after="120" w:line="247" w:lineRule="auto"/>
        <w:ind w:left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Kennedy</w:t>
      </w:r>
    </w:p>
    <w:p w14:paraId="4F85007A" w14:textId="77777777" w:rsidR="00C44826" w:rsidRPr="006352E6" w:rsidRDefault="006352E6" w:rsidP="00C44826">
      <w:pPr>
        <w:autoSpaceDE w:val="0"/>
        <w:autoSpaceDN w:val="0"/>
        <w:adjustRightInd w:val="0"/>
        <w:spacing w:after="120" w:line="247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Dumfries &amp; Galloway</w:t>
      </w:r>
      <w:r w:rsidR="00C44826" w:rsidRPr="006352E6">
        <w:rPr>
          <w:rFonts w:ascii="Times New Roman" w:hAnsi="Times New Roman" w:cs="Times New Roman"/>
        </w:rPr>
        <w:t xml:space="preserve"> DG9 8</w:t>
      </w:r>
      <w:r>
        <w:rPr>
          <w:rFonts w:ascii="Times New Roman" w:hAnsi="Times New Roman" w:cs="Times New Roman"/>
        </w:rPr>
        <w:t>SL</w:t>
      </w:r>
    </w:p>
    <w:p w14:paraId="3C702143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rPr>
          <w:rFonts w:ascii="Times New Roman" w:hAnsi="Times New Roman" w:cs="Times New Roman"/>
        </w:rPr>
      </w:pPr>
      <w:proofErr w:type="gramStart"/>
      <w:r w:rsidRPr="006352E6">
        <w:rPr>
          <w:rFonts w:ascii="Times New Roman" w:hAnsi="Times New Roman" w:cs="Times New Roman"/>
        </w:rPr>
        <w:t>or</w:t>
      </w:r>
      <w:proofErr w:type="gramEnd"/>
      <w:r w:rsidRPr="006352E6">
        <w:rPr>
          <w:rFonts w:ascii="Times New Roman" w:hAnsi="Times New Roman" w:cs="Times New Roman"/>
        </w:rPr>
        <w:t xml:space="preserve"> email it to: enquiries@castlekennedygardens.co</w:t>
      </w:r>
      <w:r w:rsidR="006352E6">
        <w:rPr>
          <w:rFonts w:ascii="Times New Roman" w:hAnsi="Times New Roman" w:cs="Times New Roman"/>
        </w:rPr>
        <w:t>m</w:t>
      </w:r>
    </w:p>
    <w:p w14:paraId="34B8D21F" w14:textId="77777777" w:rsidR="00C44826" w:rsidRPr="006352E6" w:rsidRDefault="00C44826" w:rsidP="006352E6">
      <w:pPr>
        <w:autoSpaceDE w:val="0"/>
        <w:autoSpaceDN w:val="0"/>
        <w:adjustRightInd w:val="0"/>
        <w:spacing w:after="0" w:line="247" w:lineRule="auto"/>
        <w:rPr>
          <w:rFonts w:ascii="Times New Roman" w:hAnsi="Times New Roman" w:cs="Times New Roman"/>
          <w:sz w:val="24"/>
          <w:szCs w:val="24"/>
        </w:rPr>
      </w:pPr>
    </w:p>
    <w:p w14:paraId="3161AD61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jc w:val="center"/>
        <w:rPr>
          <w:rFonts w:ascii="Helvetica Neue" w:hAnsi="Helvetica Neue" w:cs="WarnockPro-Regular"/>
          <w:b/>
          <w:caps/>
        </w:rPr>
      </w:pPr>
      <w:r w:rsidRPr="006352E6">
        <w:rPr>
          <w:rFonts w:ascii="Helvetica Neue" w:hAnsi="Helvetica Neue" w:cs="WarnockPro-Regular"/>
          <w:b/>
          <w:caps/>
        </w:rPr>
        <w:t>Application Form</w:t>
      </w:r>
    </w:p>
    <w:p w14:paraId="0B452BF9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  <w:b/>
        </w:rPr>
      </w:pPr>
      <w:r w:rsidRPr="006352E6">
        <w:rPr>
          <w:rFonts w:ascii="Helvetica Neue" w:hAnsi="Helvetica Neue" w:cs="WarnockPro-Regular"/>
          <w:b/>
        </w:rPr>
        <w:t>Personal Details:</w:t>
      </w:r>
    </w:p>
    <w:tbl>
      <w:tblPr>
        <w:tblStyle w:val="TableGrid"/>
        <w:tblW w:w="91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36"/>
        <w:gridCol w:w="3336"/>
        <w:gridCol w:w="236"/>
        <w:gridCol w:w="3300"/>
      </w:tblGrid>
      <w:tr w:rsidR="00C44826" w:rsidRPr="006352E6" w14:paraId="1CD5E66B" w14:textId="77777777" w:rsidTr="0048069B">
        <w:trPr>
          <w:gridAfter w:val="1"/>
          <w:wAfter w:w="3300" w:type="dxa"/>
        </w:trPr>
        <w:tc>
          <w:tcPr>
            <w:tcW w:w="2033" w:type="dxa"/>
          </w:tcPr>
          <w:p w14:paraId="77B498BD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>name:</w:t>
            </w:r>
          </w:p>
        </w:tc>
        <w:tc>
          <w:tcPr>
            <w:tcW w:w="236" w:type="dxa"/>
          </w:tcPr>
          <w:p w14:paraId="66548E15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</w:tcPr>
          <w:p w14:paraId="54DBAC8B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0A774670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4A9B96F2" w14:textId="77777777" w:rsidTr="0048069B">
        <w:tc>
          <w:tcPr>
            <w:tcW w:w="2033" w:type="dxa"/>
            <w:tcBorders>
              <w:bottom w:val="single" w:sz="4" w:space="0" w:color="auto"/>
            </w:tcBorders>
          </w:tcPr>
          <w:p w14:paraId="54F56565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  <w:p w14:paraId="653FBB51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  <w:p w14:paraId="5901F448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3B05508A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55EF8490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60BD7E9F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60AF92B2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126A8221" w14:textId="77777777" w:rsidTr="0048069B">
        <w:tc>
          <w:tcPr>
            <w:tcW w:w="2033" w:type="dxa"/>
            <w:tcBorders>
              <w:top w:val="single" w:sz="4" w:space="0" w:color="auto"/>
            </w:tcBorders>
          </w:tcPr>
          <w:p w14:paraId="4DFAAB6A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(first)</w:t>
            </w:r>
          </w:p>
        </w:tc>
        <w:tc>
          <w:tcPr>
            <w:tcW w:w="236" w:type="dxa"/>
          </w:tcPr>
          <w:p w14:paraId="248ED1C2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1611C78F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(middle)</w:t>
            </w:r>
          </w:p>
        </w:tc>
        <w:tc>
          <w:tcPr>
            <w:tcW w:w="236" w:type="dxa"/>
          </w:tcPr>
          <w:p w14:paraId="432188BF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7887F262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(family)</w:t>
            </w:r>
          </w:p>
        </w:tc>
      </w:tr>
      <w:tr w:rsidR="00C44826" w:rsidRPr="006352E6" w14:paraId="3369E1A6" w14:textId="77777777" w:rsidTr="0048069B">
        <w:trPr>
          <w:gridAfter w:val="1"/>
          <w:wAfter w:w="3300" w:type="dxa"/>
        </w:trPr>
        <w:tc>
          <w:tcPr>
            <w:tcW w:w="2033" w:type="dxa"/>
          </w:tcPr>
          <w:p w14:paraId="1B0EEE74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>address:</w:t>
            </w:r>
          </w:p>
        </w:tc>
        <w:tc>
          <w:tcPr>
            <w:tcW w:w="236" w:type="dxa"/>
          </w:tcPr>
          <w:p w14:paraId="26DE900A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</w:tcPr>
          <w:p w14:paraId="43489671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52C0397A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7913B368" w14:textId="77777777" w:rsidTr="0048069B">
        <w:tc>
          <w:tcPr>
            <w:tcW w:w="2033" w:type="dxa"/>
            <w:tcBorders>
              <w:bottom w:val="single" w:sz="4" w:space="0" w:color="auto"/>
            </w:tcBorders>
          </w:tcPr>
          <w:p w14:paraId="00027F77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  <w:p w14:paraId="7AE0A9C1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  <w:p w14:paraId="17DD53CB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20E44BC5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713B80CE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12C9608A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528951CB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204F51D6" w14:textId="77777777" w:rsidTr="0048069B">
        <w:tc>
          <w:tcPr>
            <w:tcW w:w="2033" w:type="dxa"/>
            <w:tcBorders>
              <w:top w:val="single" w:sz="4" w:space="0" w:color="auto"/>
            </w:tcBorders>
          </w:tcPr>
          <w:p w14:paraId="03D694BF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(address 1)</w:t>
            </w:r>
          </w:p>
        </w:tc>
        <w:tc>
          <w:tcPr>
            <w:tcW w:w="236" w:type="dxa"/>
          </w:tcPr>
          <w:p w14:paraId="5A150F85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75013AA1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(address 2)</w:t>
            </w:r>
          </w:p>
        </w:tc>
        <w:tc>
          <w:tcPr>
            <w:tcW w:w="236" w:type="dxa"/>
          </w:tcPr>
          <w:p w14:paraId="4B33201C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0363A220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(town/ city)</w:t>
            </w:r>
          </w:p>
        </w:tc>
      </w:tr>
      <w:tr w:rsidR="00C44826" w:rsidRPr="006352E6" w14:paraId="464D4D33" w14:textId="77777777" w:rsidTr="0048069B">
        <w:trPr>
          <w:gridAfter w:val="1"/>
          <w:wAfter w:w="3300" w:type="dxa"/>
        </w:trPr>
        <w:tc>
          <w:tcPr>
            <w:tcW w:w="2033" w:type="dxa"/>
            <w:tcBorders>
              <w:bottom w:val="single" w:sz="4" w:space="0" w:color="auto"/>
            </w:tcBorders>
          </w:tcPr>
          <w:p w14:paraId="1E0338AA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  <w:p w14:paraId="7CA194E4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  <w:p w14:paraId="5DD9E570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0B43E836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47301005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19E376B2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65437487" w14:textId="77777777" w:rsidTr="0048069B">
        <w:trPr>
          <w:gridAfter w:val="1"/>
          <w:wAfter w:w="3300" w:type="dxa"/>
        </w:trPr>
        <w:tc>
          <w:tcPr>
            <w:tcW w:w="2033" w:type="dxa"/>
            <w:tcBorders>
              <w:top w:val="single" w:sz="4" w:space="0" w:color="auto"/>
            </w:tcBorders>
          </w:tcPr>
          <w:p w14:paraId="1E9782C2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(county)</w:t>
            </w:r>
          </w:p>
        </w:tc>
        <w:tc>
          <w:tcPr>
            <w:tcW w:w="236" w:type="dxa"/>
          </w:tcPr>
          <w:p w14:paraId="35800F2A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0CD28B10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  <w:r w:rsidRPr="006352E6">
              <w:rPr>
                <w:rFonts w:ascii="Helvetica Neue" w:hAnsi="Helvetica Neue" w:cs="WarnockPro-Regular"/>
                <w:smallCaps/>
                <w:sz w:val="16"/>
                <w:szCs w:val="16"/>
              </w:rPr>
              <w:t>(post code)</w:t>
            </w:r>
          </w:p>
        </w:tc>
        <w:tc>
          <w:tcPr>
            <w:tcW w:w="236" w:type="dxa"/>
          </w:tcPr>
          <w:p w14:paraId="042D9F43" w14:textId="77777777" w:rsidR="00C44826" w:rsidRPr="006352E6" w:rsidRDefault="00C44826" w:rsidP="008D5DD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WarnockPro-Regular"/>
                <w:smallCaps/>
                <w:sz w:val="16"/>
                <w:szCs w:val="16"/>
              </w:rPr>
            </w:pPr>
          </w:p>
        </w:tc>
      </w:tr>
      <w:tr w:rsidR="00C44826" w:rsidRPr="006352E6" w14:paraId="6CFED5D6" w14:textId="77777777" w:rsidTr="0048069B">
        <w:trPr>
          <w:gridAfter w:val="1"/>
          <w:wAfter w:w="3300" w:type="dxa"/>
          <w:trHeight w:val="464"/>
        </w:trPr>
        <w:tc>
          <w:tcPr>
            <w:tcW w:w="2033" w:type="dxa"/>
            <w:vAlign w:val="center"/>
          </w:tcPr>
          <w:p w14:paraId="67DA38CE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>email:</w:t>
            </w:r>
          </w:p>
        </w:tc>
        <w:tc>
          <w:tcPr>
            <w:tcW w:w="236" w:type="dxa"/>
          </w:tcPr>
          <w:p w14:paraId="39C227E7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6881A66D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50DA97D0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4218CEC1" w14:textId="77777777" w:rsidTr="0048069B">
        <w:trPr>
          <w:gridAfter w:val="1"/>
          <w:wAfter w:w="3300" w:type="dxa"/>
          <w:trHeight w:val="415"/>
        </w:trPr>
        <w:tc>
          <w:tcPr>
            <w:tcW w:w="2033" w:type="dxa"/>
            <w:vAlign w:val="center"/>
          </w:tcPr>
          <w:p w14:paraId="075E5354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>telephone:</w:t>
            </w:r>
          </w:p>
        </w:tc>
        <w:tc>
          <w:tcPr>
            <w:tcW w:w="236" w:type="dxa"/>
          </w:tcPr>
          <w:p w14:paraId="48AF763C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14:paraId="0E57C8E5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58C2BEA6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4C6339FA" w14:textId="77777777" w:rsidTr="0048069B">
        <w:trPr>
          <w:trHeight w:val="415"/>
        </w:trPr>
        <w:tc>
          <w:tcPr>
            <w:tcW w:w="2033" w:type="dxa"/>
            <w:vAlign w:val="center"/>
          </w:tcPr>
          <w:p w14:paraId="4CC0A3E5" w14:textId="77777777" w:rsidR="00C44826" w:rsidRPr="006352E6" w:rsidRDefault="00C44826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>gp name &amp; address</w:t>
            </w:r>
          </w:p>
        </w:tc>
        <w:tc>
          <w:tcPr>
            <w:tcW w:w="236" w:type="dxa"/>
          </w:tcPr>
          <w:p w14:paraId="155C639B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14:paraId="1465FBDD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277C1CDC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5F6BFA03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22B80252" w14:textId="77777777" w:rsidTr="0048069B">
        <w:trPr>
          <w:trHeight w:val="415"/>
        </w:trPr>
        <w:tc>
          <w:tcPr>
            <w:tcW w:w="2033" w:type="dxa"/>
            <w:vAlign w:val="center"/>
          </w:tcPr>
          <w:p w14:paraId="15B41373" w14:textId="77777777" w:rsidR="006352E6" w:rsidRDefault="00C44826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 xml:space="preserve">next of kin </w:t>
            </w:r>
          </w:p>
          <w:p w14:paraId="385ADE45" w14:textId="77777777" w:rsidR="00C44826" w:rsidRPr="006352E6" w:rsidRDefault="00C44826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>name &amp; address</w:t>
            </w:r>
          </w:p>
        </w:tc>
        <w:tc>
          <w:tcPr>
            <w:tcW w:w="236" w:type="dxa"/>
          </w:tcPr>
          <w:p w14:paraId="110DDF73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14:paraId="5C420535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6BCEB890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748B653E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  <w:tr w:rsidR="00C44826" w:rsidRPr="006352E6" w14:paraId="237C24EA" w14:textId="77777777" w:rsidTr="0048069B">
        <w:trPr>
          <w:trHeight w:val="415"/>
        </w:trPr>
        <w:tc>
          <w:tcPr>
            <w:tcW w:w="2033" w:type="dxa"/>
            <w:vAlign w:val="center"/>
          </w:tcPr>
          <w:p w14:paraId="083DD4F1" w14:textId="77777777" w:rsidR="00C44826" w:rsidRPr="006352E6" w:rsidRDefault="00C44826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  <w:r w:rsidRPr="006352E6">
              <w:rPr>
                <w:rFonts w:ascii="Helvetica Neue" w:hAnsi="Helvetica Neue" w:cs="WarnockPro-Regular"/>
                <w:smallCaps/>
                <w:sz w:val="20"/>
                <w:szCs w:val="20"/>
              </w:rPr>
              <w:t>next of kin contact telephone no</w:t>
            </w:r>
          </w:p>
        </w:tc>
        <w:tc>
          <w:tcPr>
            <w:tcW w:w="236" w:type="dxa"/>
          </w:tcPr>
          <w:p w14:paraId="471ECA29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14:paraId="033E71F9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0DA7003A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5AC06F56" w14:textId="77777777" w:rsidR="00C44826" w:rsidRPr="006352E6" w:rsidRDefault="00C44826" w:rsidP="008D5DDF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smallCaps/>
                <w:sz w:val="20"/>
                <w:szCs w:val="20"/>
              </w:rPr>
            </w:pPr>
          </w:p>
        </w:tc>
      </w:tr>
    </w:tbl>
    <w:p w14:paraId="6CA0E359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</w:rPr>
      </w:pPr>
    </w:p>
    <w:p w14:paraId="733EABF7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</w:rPr>
      </w:pPr>
    </w:p>
    <w:p w14:paraId="46580C74" w14:textId="77777777" w:rsidR="0061190D" w:rsidRDefault="0061190D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  <w:b/>
        </w:rPr>
      </w:pPr>
    </w:p>
    <w:p w14:paraId="3AE2A35F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</w:rPr>
      </w:pPr>
      <w:bookmarkStart w:id="0" w:name="_GoBack"/>
      <w:bookmarkEnd w:id="0"/>
      <w:r w:rsidRPr="006352E6">
        <w:rPr>
          <w:rFonts w:ascii="Helvetica Neue" w:hAnsi="Helvetica Neue" w:cs="WarnockPro-Regular"/>
          <w:b/>
        </w:rPr>
        <w:lastRenderedPageBreak/>
        <w:t>Preferred Area of Work</w:t>
      </w:r>
      <w:r w:rsidRPr="006352E6">
        <w:rPr>
          <w:rFonts w:ascii="Helvetica Neue" w:hAnsi="Helvetica Neue" w:cs="WarnockPro-Regular"/>
        </w:rPr>
        <w:t xml:space="preserve"> (Please identify a First and Second Choice)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587"/>
        <w:gridCol w:w="1463"/>
        <w:gridCol w:w="344"/>
        <w:gridCol w:w="2992"/>
      </w:tblGrid>
      <w:tr w:rsidR="00C44826" w:rsidRPr="006352E6" w14:paraId="1528F2B4" w14:textId="77777777" w:rsidTr="004806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633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1060F55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General gardening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14:paraId="0086EA54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FB4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14:paraId="4D10B628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Public Events/Activities</w:t>
            </w:r>
          </w:p>
        </w:tc>
      </w:tr>
      <w:tr w:rsidR="00C44826" w:rsidRPr="006352E6" w14:paraId="29627FF5" w14:textId="77777777" w:rsidTr="0048069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EF39285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587" w:type="dxa"/>
          </w:tcPr>
          <w:p w14:paraId="4148DBD2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1463" w:type="dxa"/>
          </w:tcPr>
          <w:p w14:paraId="2325E986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007C722E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992" w:type="dxa"/>
          </w:tcPr>
          <w:p w14:paraId="4135008A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</w:tr>
      <w:tr w:rsidR="00C44826" w:rsidRPr="006352E6" w14:paraId="28BB4BB9" w14:textId="77777777" w:rsidTr="004806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66E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4CA4AE4A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Wildlife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14:paraId="64BF2F09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A87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14:paraId="610F72FD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Schools/Education</w:t>
            </w:r>
          </w:p>
        </w:tc>
      </w:tr>
      <w:tr w:rsidR="00C44826" w:rsidRPr="006352E6" w14:paraId="5072BDC7" w14:textId="77777777" w:rsidTr="0048069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3454BCB1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587" w:type="dxa"/>
          </w:tcPr>
          <w:p w14:paraId="31D7ACE4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1463" w:type="dxa"/>
          </w:tcPr>
          <w:p w14:paraId="3A107175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23DD6C0C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992" w:type="dxa"/>
          </w:tcPr>
          <w:p w14:paraId="0086DA56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</w:tr>
      <w:tr w:rsidR="00C44826" w:rsidRPr="006352E6" w14:paraId="7601431E" w14:textId="77777777" w:rsidTr="004806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F66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3343A4C5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Garden Guides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14:paraId="4514F5CE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A50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14:paraId="7660AE07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Membership</w:t>
            </w:r>
          </w:p>
        </w:tc>
      </w:tr>
      <w:tr w:rsidR="00C44826" w:rsidRPr="006352E6" w14:paraId="0771550B" w14:textId="77777777" w:rsidTr="0048069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978CA6A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587" w:type="dxa"/>
          </w:tcPr>
          <w:p w14:paraId="19FA095F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1463" w:type="dxa"/>
          </w:tcPr>
          <w:p w14:paraId="28463238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14:paraId="2801445E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992" w:type="dxa"/>
          </w:tcPr>
          <w:p w14:paraId="53A8A290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</w:tr>
      <w:tr w:rsidR="00C44826" w:rsidRPr="006352E6" w14:paraId="32B9BE91" w14:textId="77777777" w:rsidTr="004806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B99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F7323AF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Marketing</w:t>
            </w:r>
          </w:p>
        </w:tc>
        <w:tc>
          <w:tcPr>
            <w:tcW w:w="1463" w:type="dxa"/>
          </w:tcPr>
          <w:p w14:paraId="7F2CFF3C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344" w:type="dxa"/>
          </w:tcPr>
          <w:p w14:paraId="7C489B00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  <w:tc>
          <w:tcPr>
            <w:tcW w:w="2992" w:type="dxa"/>
          </w:tcPr>
          <w:p w14:paraId="086F5919" w14:textId="77777777" w:rsidR="00C44826" w:rsidRPr="006352E6" w:rsidRDefault="00C44826" w:rsidP="00C44826">
            <w:pPr>
              <w:autoSpaceDE w:val="0"/>
              <w:autoSpaceDN w:val="0"/>
              <w:adjustRightInd w:val="0"/>
              <w:spacing w:after="120" w:line="247" w:lineRule="auto"/>
              <w:contextualSpacing/>
              <w:rPr>
                <w:rFonts w:ascii="Helvetica Neue" w:hAnsi="Helvetica Neue" w:cs="WarnockPro-Regular"/>
              </w:rPr>
            </w:pPr>
          </w:p>
        </w:tc>
      </w:tr>
    </w:tbl>
    <w:p w14:paraId="1AD09A25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</w:rPr>
      </w:pPr>
    </w:p>
    <w:p w14:paraId="4FB62C45" w14:textId="77777777" w:rsidR="00C44826" w:rsidRPr="006352E6" w:rsidRDefault="00840EAF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</w:rPr>
      </w:pPr>
      <w:r w:rsidRPr="006352E6">
        <w:rPr>
          <w:rFonts w:ascii="Helvetica Neue" w:hAnsi="Helvetica Neue" w:cs="WarnockPro-Regular"/>
        </w:rPr>
        <w:t>Any other relevant i</w:t>
      </w:r>
      <w:r w:rsidR="00C44826" w:rsidRPr="006352E6">
        <w:rPr>
          <w:rFonts w:ascii="Helvetica Neue" w:hAnsi="Helvetica Neue" w:cs="WarnockPro-Regular"/>
        </w:rPr>
        <w:t>nfo</w:t>
      </w:r>
      <w:r w:rsidRPr="006352E6">
        <w:rPr>
          <w:rFonts w:ascii="Helvetica Neue" w:hAnsi="Helvetica Neue" w:cs="WarnockPro-Regular"/>
        </w:rPr>
        <w:t>rmation in support of your a</w:t>
      </w:r>
      <w:r w:rsidR="00C44826" w:rsidRPr="006352E6">
        <w:rPr>
          <w:rFonts w:ascii="Helvetica Neue" w:hAnsi="Helvetica Neue" w:cs="WarnockPro-Regular"/>
        </w:rPr>
        <w:t>pplication:</w:t>
      </w:r>
    </w:p>
    <w:p w14:paraId="1ACD4110" w14:textId="77777777" w:rsidR="00C44826" w:rsidRPr="006352E6" w:rsidRDefault="00C44826" w:rsidP="00C44826">
      <w:pPr>
        <w:autoSpaceDE w:val="0"/>
        <w:autoSpaceDN w:val="0"/>
        <w:adjustRightInd w:val="0"/>
        <w:spacing w:after="120" w:line="247" w:lineRule="auto"/>
        <w:contextualSpacing/>
        <w:rPr>
          <w:rFonts w:ascii="Helvetica Neue" w:hAnsi="Helvetica Neue" w:cs="WarnockPro-Regular"/>
          <w:b/>
          <w:i/>
        </w:rPr>
      </w:pPr>
      <w:r w:rsidRPr="006352E6">
        <w:rPr>
          <w:rFonts w:ascii="Helvetica Neue" w:hAnsi="Helvetica Neue" w:cs="WarnockPro-Regular"/>
          <w:i/>
        </w:rPr>
        <w:t>(</w:t>
      </w:r>
      <w:proofErr w:type="gramStart"/>
      <w:r w:rsidRPr="006352E6">
        <w:rPr>
          <w:rFonts w:ascii="Helvetica Neue" w:hAnsi="Helvetica Neue" w:cs="WarnockPro-Regular"/>
          <w:i/>
        </w:rPr>
        <w:t>e</w:t>
      </w:r>
      <w:proofErr w:type="gramEnd"/>
      <w:r w:rsidRPr="006352E6">
        <w:rPr>
          <w:rFonts w:ascii="Helvetica Neue" w:hAnsi="Helvetica Neue" w:cs="WarnockPro-Regular"/>
          <w:i/>
        </w:rPr>
        <w:t>.g. previous volunteer experience or other similar organisations)</w:t>
      </w:r>
      <w:r w:rsidRPr="006352E6">
        <w:rPr>
          <w:rFonts w:ascii="Helvetica Neue" w:hAnsi="Helvetica Neue" w:cs="WarnockPro-Regular"/>
          <w:b/>
          <w:i/>
        </w:rPr>
        <w:t xml:space="preserve"> </w:t>
      </w:r>
    </w:p>
    <w:p w14:paraId="4F45CF2A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44A0E140">
          <v:rect id="_x0000_i1026" style="width:0;height:1.5pt" o:hralign="center" o:hrstd="t" o:hr="t" fillcolor="#a0a0a0" stroked="f"/>
        </w:pict>
      </w:r>
    </w:p>
    <w:p w14:paraId="44295B9E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6AEE3056">
          <v:rect id="_x0000_i1027" style="width:0;height:1.5pt" o:hralign="center" o:hrstd="t" o:hr="t" fillcolor="#a0a0a0" stroked="f"/>
        </w:pict>
      </w:r>
    </w:p>
    <w:p w14:paraId="01ACA2AE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4EC13626">
          <v:rect id="_x0000_i1028" style="width:0;height:1.5pt" o:hralign="center" o:hrstd="t" o:hr="t" fillcolor="#a0a0a0" stroked="f"/>
        </w:pict>
      </w:r>
    </w:p>
    <w:p w14:paraId="56E99E5D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654720A6">
          <v:rect id="_x0000_i1029" style="width:0;height:1.5pt" o:hralign="center" o:hrstd="t" o:hr="t" fillcolor="#a0a0a0" stroked="f"/>
        </w:pict>
      </w:r>
    </w:p>
    <w:p w14:paraId="5B6D359F" w14:textId="77777777" w:rsidR="00C44826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</w:p>
    <w:p w14:paraId="07AEEB75" w14:textId="77777777" w:rsidR="00C44826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</w:rPr>
      </w:pPr>
      <w:r w:rsidRPr="006352E6">
        <w:rPr>
          <w:rFonts w:ascii="Helvetica Neue" w:hAnsi="Helvetica Neue" w:cs="WarnockPro-Regular"/>
        </w:rPr>
        <w:t xml:space="preserve">Please </w:t>
      </w:r>
      <w:r w:rsidR="00840EAF" w:rsidRPr="006352E6">
        <w:rPr>
          <w:rFonts w:ascii="Helvetica Neue" w:hAnsi="Helvetica Neue" w:cs="WarnockPro-Regular"/>
        </w:rPr>
        <w:t>e</w:t>
      </w:r>
      <w:r w:rsidRPr="006352E6">
        <w:rPr>
          <w:rFonts w:ascii="Helvetica Neue" w:hAnsi="Helvetica Neue" w:cs="WarnockPro-Regular"/>
        </w:rPr>
        <w:t xml:space="preserve">xplain </w:t>
      </w:r>
      <w:r w:rsidR="00840EAF" w:rsidRPr="006352E6">
        <w:rPr>
          <w:rFonts w:ascii="Helvetica Neue" w:hAnsi="Helvetica Neue" w:cs="WarnockPro-Regular"/>
        </w:rPr>
        <w:t>w</w:t>
      </w:r>
      <w:r w:rsidRPr="006352E6">
        <w:rPr>
          <w:rFonts w:ascii="Helvetica Neue" w:hAnsi="Helvetica Neue" w:cs="WarnockPro-Regular"/>
        </w:rPr>
        <w:t xml:space="preserve">hat </w:t>
      </w:r>
      <w:r w:rsidR="00840EAF" w:rsidRPr="006352E6">
        <w:rPr>
          <w:rFonts w:ascii="Helvetica Neue" w:hAnsi="Helvetica Neue" w:cs="WarnockPro-Regular"/>
        </w:rPr>
        <w:t>y</w:t>
      </w:r>
      <w:r w:rsidRPr="006352E6">
        <w:rPr>
          <w:rFonts w:ascii="Helvetica Neue" w:hAnsi="Helvetica Neue" w:cs="WarnockPro-Regular"/>
        </w:rPr>
        <w:t xml:space="preserve">ou hope to </w:t>
      </w:r>
      <w:r w:rsidR="00840EAF" w:rsidRPr="006352E6">
        <w:rPr>
          <w:rFonts w:ascii="Helvetica Neue" w:hAnsi="Helvetica Neue" w:cs="WarnockPro-Regular"/>
        </w:rPr>
        <w:t>a</w:t>
      </w:r>
      <w:r w:rsidRPr="006352E6">
        <w:rPr>
          <w:rFonts w:ascii="Helvetica Neue" w:hAnsi="Helvetica Neue" w:cs="WarnockPro-Regular"/>
        </w:rPr>
        <w:t xml:space="preserve">chieve </w:t>
      </w:r>
      <w:r w:rsidR="00840EAF" w:rsidRPr="006352E6">
        <w:rPr>
          <w:rFonts w:ascii="Helvetica Neue" w:hAnsi="Helvetica Neue" w:cs="WarnockPro-Regular"/>
        </w:rPr>
        <w:t>f</w:t>
      </w:r>
      <w:r w:rsidRPr="006352E6">
        <w:rPr>
          <w:rFonts w:ascii="Helvetica Neue" w:hAnsi="Helvetica Neue" w:cs="WarnockPro-Regular"/>
        </w:rPr>
        <w:t xml:space="preserve">rom </w:t>
      </w:r>
      <w:r w:rsidR="00840EAF" w:rsidRPr="006352E6">
        <w:rPr>
          <w:rFonts w:ascii="Helvetica Neue" w:hAnsi="Helvetica Neue" w:cs="WarnockPro-Regular"/>
        </w:rPr>
        <w:t>v</w:t>
      </w:r>
      <w:r w:rsidRPr="006352E6">
        <w:rPr>
          <w:rFonts w:ascii="Helvetica Neue" w:hAnsi="Helvetica Neue" w:cs="WarnockPro-Regular"/>
        </w:rPr>
        <w:t xml:space="preserve">oluntary </w:t>
      </w:r>
      <w:r w:rsidR="00840EAF" w:rsidRPr="006352E6">
        <w:rPr>
          <w:rFonts w:ascii="Helvetica Neue" w:hAnsi="Helvetica Neue" w:cs="WarnockPro-Regular"/>
        </w:rPr>
        <w:t>w</w:t>
      </w:r>
      <w:r w:rsidRPr="006352E6">
        <w:rPr>
          <w:rFonts w:ascii="Helvetica Neue" w:hAnsi="Helvetica Neue" w:cs="WarnockPro-Regular"/>
        </w:rPr>
        <w:t xml:space="preserve">ork </w:t>
      </w:r>
      <w:r w:rsidR="00840EAF" w:rsidRPr="006352E6">
        <w:rPr>
          <w:rFonts w:ascii="Helvetica Neue" w:hAnsi="Helvetica Neue" w:cs="WarnockPro-Regular"/>
        </w:rPr>
        <w:t>a</w:t>
      </w:r>
      <w:r w:rsidRPr="006352E6">
        <w:rPr>
          <w:rFonts w:ascii="Helvetica Neue" w:hAnsi="Helvetica Neue" w:cs="WarnockPro-Regular"/>
        </w:rPr>
        <w:t xml:space="preserve">t </w:t>
      </w:r>
      <w:r w:rsidR="00840EAF" w:rsidRPr="006352E6">
        <w:rPr>
          <w:rFonts w:ascii="Helvetica Neue" w:hAnsi="Helvetica Neue" w:cs="WarnockPro-Regular"/>
        </w:rPr>
        <w:t>t</w:t>
      </w:r>
      <w:r w:rsidRPr="006352E6">
        <w:rPr>
          <w:rFonts w:ascii="Helvetica Neue" w:hAnsi="Helvetica Neue" w:cs="WarnockPro-Regular"/>
        </w:rPr>
        <w:t>he Garden</w:t>
      </w:r>
      <w:r w:rsidR="00840EAF" w:rsidRPr="006352E6">
        <w:rPr>
          <w:rFonts w:ascii="Helvetica Neue" w:hAnsi="Helvetica Neue" w:cs="WarnockPro-Regular"/>
        </w:rPr>
        <w:t>s</w:t>
      </w:r>
      <w:r w:rsidRPr="006352E6">
        <w:rPr>
          <w:rFonts w:ascii="Helvetica Neue" w:hAnsi="Helvetica Neue" w:cs="WarnockPro-Regular"/>
        </w:rPr>
        <w:t xml:space="preserve">: </w:t>
      </w:r>
    </w:p>
    <w:p w14:paraId="5C8BA10C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74BC8021">
          <v:rect id="_x0000_i1030" style="width:0;height:1.5pt" o:hralign="center" o:hrstd="t" o:hr="t" fillcolor="#a0a0a0" stroked="f"/>
        </w:pict>
      </w:r>
    </w:p>
    <w:p w14:paraId="73AE3661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7E8C6D8B">
          <v:rect id="_x0000_i1031" style="width:0;height:1.5pt" o:hralign="center" o:hrstd="t" o:hr="t" fillcolor="#a0a0a0" stroked="f"/>
        </w:pict>
      </w:r>
    </w:p>
    <w:p w14:paraId="7D690C17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6C535B90">
          <v:rect id="_x0000_i1032" style="width:0;height:1.5pt" o:hralign="center" o:hrstd="t" o:hr="t" fillcolor="#a0a0a0" stroked="f"/>
        </w:pict>
      </w:r>
    </w:p>
    <w:p w14:paraId="4201BB14" w14:textId="77777777" w:rsidR="00C44826" w:rsidRPr="006352E6" w:rsidRDefault="0061190D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28"/>
          <w:szCs w:val="28"/>
        </w:rPr>
      </w:pPr>
      <w:r>
        <w:rPr>
          <w:rFonts w:ascii="Helvetica Neue" w:hAnsi="Helvetica Neue" w:cs="WarnockPro-Regular"/>
          <w:sz w:val="28"/>
          <w:szCs w:val="28"/>
        </w:rPr>
        <w:pict w14:anchorId="54EC9D12">
          <v:rect id="_x0000_i1033" style="width:0;height:1.5pt" o:hralign="center" o:hrstd="t" o:hr="t" fillcolor="#a0a0a0" stroked="f"/>
        </w:pict>
      </w:r>
    </w:p>
    <w:p w14:paraId="5772B752" w14:textId="77777777" w:rsidR="00C44826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</w:rPr>
      </w:pPr>
    </w:p>
    <w:p w14:paraId="66EFA273" w14:textId="77777777" w:rsidR="00C44826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i/>
          <w:iCs/>
        </w:rPr>
      </w:pPr>
      <w:r w:rsidRPr="006352E6">
        <w:rPr>
          <w:rFonts w:ascii="Helvetica Neue" w:hAnsi="Helvetica Neue" w:cs="WarnockPro-Regular"/>
        </w:rPr>
        <w:t xml:space="preserve">Please </w:t>
      </w:r>
      <w:r w:rsidR="00840EAF" w:rsidRPr="006352E6">
        <w:rPr>
          <w:rFonts w:ascii="Helvetica Neue" w:hAnsi="Helvetica Neue" w:cs="WarnockPro-Regular"/>
        </w:rPr>
        <w:t>indicate your availability</w:t>
      </w:r>
      <w:r w:rsidRPr="006352E6">
        <w:rPr>
          <w:rFonts w:ascii="Helvetica Neue" w:hAnsi="Helvetica Neue" w:cs="WarnockPro-Regular"/>
        </w:rPr>
        <w:t xml:space="preserve">: </w:t>
      </w:r>
      <w:r w:rsidRPr="006352E6">
        <w:rPr>
          <w:rFonts w:ascii="Helvetica Neue" w:hAnsi="Helvetica Neue" w:cs="WarnockPro-Regular"/>
          <w:i/>
          <w:iCs/>
        </w:rPr>
        <w:t xml:space="preserve">(i.e. Preferred </w:t>
      </w:r>
      <w:r w:rsidR="00840EAF" w:rsidRPr="006352E6">
        <w:rPr>
          <w:rFonts w:ascii="Helvetica Neue" w:hAnsi="Helvetica Neue" w:cs="WarnockPro-Regular"/>
          <w:i/>
          <w:iCs/>
        </w:rPr>
        <w:t>d</w:t>
      </w:r>
      <w:r w:rsidRPr="006352E6">
        <w:rPr>
          <w:rFonts w:ascii="Helvetica Neue" w:hAnsi="Helvetica Neue" w:cs="WarnockPro-Regular"/>
          <w:i/>
          <w:iCs/>
        </w:rPr>
        <w:t>ays</w:t>
      </w:r>
      <w:r w:rsidR="00840EAF" w:rsidRPr="006352E6">
        <w:rPr>
          <w:rFonts w:ascii="Helvetica Neue" w:hAnsi="Helvetica Neue" w:cs="WarnockPro-Regular"/>
          <w:i/>
          <w:iCs/>
        </w:rPr>
        <w:t>/times</w:t>
      </w:r>
      <w:r w:rsidRPr="006352E6">
        <w:rPr>
          <w:rFonts w:ascii="Helvetica Neue" w:hAnsi="Helvetica Neue" w:cs="WarnockPro-Regular"/>
          <w:i/>
          <w:iCs/>
        </w:rPr>
        <w:t xml:space="preserve"> of the </w:t>
      </w:r>
      <w:r w:rsidR="00840EAF" w:rsidRPr="006352E6">
        <w:rPr>
          <w:rFonts w:ascii="Helvetica Neue" w:hAnsi="Helvetica Neue" w:cs="WarnockPro-Regular"/>
          <w:i/>
          <w:iCs/>
        </w:rPr>
        <w:t>w</w:t>
      </w:r>
      <w:r w:rsidRPr="006352E6">
        <w:rPr>
          <w:rFonts w:ascii="Helvetica Neue" w:hAnsi="Helvetica Neue" w:cs="WarnockPro-Regular"/>
          <w:i/>
          <w:iCs/>
        </w:rPr>
        <w:t xml:space="preserve">eek) </w:t>
      </w:r>
    </w:p>
    <w:tbl>
      <w:tblPr>
        <w:tblStyle w:val="TableGrid"/>
        <w:tblW w:w="92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92"/>
        <w:gridCol w:w="3304"/>
        <w:gridCol w:w="648"/>
        <w:gridCol w:w="425"/>
        <w:gridCol w:w="4473"/>
      </w:tblGrid>
      <w:tr w:rsidR="00840EAF" w:rsidRPr="006352E6" w14:paraId="21727EF6" w14:textId="77777777" w:rsidTr="006352E6">
        <w:tc>
          <w:tcPr>
            <w:tcW w:w="3696" w:type="dxa"/>
            <w:gridSpan w:val="2"/>
          </w:tcPr>
          <w:p w14:paraId="1237F191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b/>
                <w:iCs/>
                <w:smallCaps/>
              </w:rPr>
            </w:pPr>
            <w:r w:rsidRPr="006352E6">
              <w:rPr>
                <w:rFonts w:ascii="Helvetica Neue" w:hAnsi="Helvetica Neue" w:cs="WarnockPro-Regular"/>
                <w:b/>
                <w:iCs/>
                <w:smallCaps/>
              </w:rPr>
              <w:t>days of weeks</w:t>
            </w:r>
          </w:p>
        </w:tc>
        <w:tc>
          <w:tcPr>
            <w:tcW w:w="648" w:type="dxa"/>
          </w:tcPr>
          <w:p w14:paraId="073B0EB6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898" w:type="dxa"/>
            <w:gridSpan w:val="2"/>
          </w:tcPr>
          <w:p w14:paraId="7FB01715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b/>
                <w:iCs/>
                <w:smallCaps/>
              </w:rPr>
            </w:pPr>
            <w:r w:rsidRPr="006352E6">
              <w:rPr>
                <w:rFonts w:ascii="Helvetica Neue" w:hAnsi="Helvetica Neue" w:cs="WarnockPro-Regular"/>
                <w:b/>
                <w:iCs/>
                <w:smallCaps/>
              </w:rPr>
              <w:t>time of day</w:t>
            </w:r>
          </w:p>
        </w:tc>
      </w:tr>
      <w:tr w:rsidR="00840EAF" w:rsidRPr="006352E6" w14:paraId="2F1D6F00" w14:textId="77777777" w:rsidTr="006352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06F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24E95D97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Sundays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27B82679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7C5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0C04CC47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Mornings</w:t>
            </w:r>
          </w:p>
        </w:tc>
      </w:tr>
      <w:tr w:rsidR="00840EAF" w:rsidRPr="006352E6" w14:paraId="2A959142" w14:textId="77777777" w:rsidTr="006352E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738171D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3304" w:type="dxa"/>
          </w:tcPr>
          <w:p w14:paraId="5DDB6B4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648" w:type="dxa"/>
          </w:tcPr>
          <w:p w14:paraId="45AF8864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1038F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473" w:type="dxa"/>
          </w:tcPr>
          <w:p w14:paraId="5B677237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</w:tr>
      <w:tr w:rsidR="00840EAF" w:rsidRPr="006352E6" w14:paraId="22B6D572" w14:textId="77777777" w:rsidTr="006352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C52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5866BA3B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Mondays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78035E7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72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6621333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Afternoons</w:t>
            </w:r>
          </w:p>
        </w:tc>
      </w:tr>
      <w:tr w:rsidR="00840EAF" w:rsidRPr="006352E6" w14:paraId="49E45B5A" w14:textId="77777777" w:rsidTr="006352E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B2731A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3304" w:type="dxa"/>
          </w:tcPr>
          <w:p w14:paraId="09A9D40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648" w:type="dxa"/>
          </w:tcPr>
          <w:p w14:paraId="5338C984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97C224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473" w:type="dxa"/>
          </w:tcPr>
          <w:p w14:paraId="0CFFBC3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</w:tr>
      <w:tr w:rsidR="00840EAF" w:rsidRPr="006352E6" w14:paraId="542C9660" w14:textId="77777777" w:rsidTr="006352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F93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5E72391C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Tuesdays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5F05D7CA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A71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34B30DF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Evenings</w:t>
            </w:r>
          </w:p>
        </w:tc>
      </w:tr>
      <w:tr w:rsidR="00840EAF" w:rsidRPr="006352E6" w14:paraId="3945D4D5" w14:textId="77777777" w:rsidTr="006352E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D91B731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3304" w:type="dxa"/>
          </w:tcPr>
          <w:p w14:paraId="6A2DB63A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648" w:type="dxa"/>
          </w:tcPr>
          <w:p w14:paraId="76B4D0B1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898" w:type="dxa"/>
            <w:gridSpan w:val="2"/>
          </w:tcPr>
          <w:p w14:paraId="11B71FA6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b/>
                <w:iCs/>
                <w:smallCaps/>
                <w:sz w:val="10"/>
                <w:szCs w:val="10"/>
              </w:rPr>
            </w:pPr>
          </w:p>
        </w:tc>
      </w:tr>
      <w:tr w:rsidR="00840EAF" w:rsidRPr="006352E6" w14:paraId="164BE099" w14:textId="77777777" w:rsidTr="006352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BB1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514D16BF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Wednesdays</w:t>
            </w:r>
          </w:p>
        </w:tc>
        <w:tc>
          <w:tcPr>
            <w:tcW w:w="648" w:type="dxa"/>
          </w:tcPr>
          <w:p w14:paraId="156E883D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898" w:type="dxa"/>
            <w:gridSpan w:val="2"/>
          </w:tcPr>
          <w:p w14:paraId="4C6D4062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b/>
                <w:iCs/>
                <w:smallCaps/>
              </w:rPr>
            </w:pPr>
            <w:r w:rsidRPr="006352E6">
              <w:rPr>
                <w:rFonts w:ascii="Helvetica Neue" w:hAnsi="Helvetica Neue" w:cs="WarnockPro-Regular"/>
                <w:b/>
                <w:iCs/>
                <w:smallCaps/>
              </w:rPr>
              <w:t>time of year</w:t>
            </w:r>
          </w:p>
        </w:tc>
      </w:tr>
      <w:tr w:rsidR="00840EAF" w:rsidRPr="006352E6" w14:paraId="373F146A" w14:textId="77777777" w:rsidTr="006352E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7F3FDC2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3304" w:type="dxa"/>
          </w:tcPr>
          <w:p w14:paraId="665AF3CF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648" w:type="dxa"/>
          </w:tcPr>
          <w:p w14:paraId="4A48419D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09EFB6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473" w:type="dxa"/>
          </w:tcPr>
          <w:p w14:paraId="053E047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</w:tr>
      <w:tr w:rsidR="00840EAF" w:rsidRPr="006352E6" w14:paraId="39D2C683" w14:textId="77777777" w:rsidTr="006352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AA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15E2B1D6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Thursdays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34CD1810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5E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7A877650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Spring (Easter – June)</w:t>
            </w:r>
          </w:p>
        </w:tc>
      </w:tr>
      <w:tr w:rsidR="00840EAF" w:rsidRPr="006352E6" w14:paraId="24B0C55D" w14:textId="77777777" w:rsidTr="006352E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6165559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3304" w:type="dxa"/>
          </w:tcPr>
          <w:p w14:paraId="01D5154C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648" w:type="dxa"/>
          </w:tcPr>
          <w:p w14:paraId="669EAF8B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C1446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473" w:type="dxa"/>
          </w:tcPr>
          <w:p w14:paraId="416A439D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</w:tr>
      <w:tr w:rsidR="00840EAF" w:rsidRPr="006352E6" w14:paraId="6874F8CB" w14:textId="77777777" w:rsidTr="006352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6C5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35F7C012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Fridays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7C90377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AF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5E25BA9D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Summer (July-August)</w:t>
            </w:r>
          </w:p>
        </w:tc>
      </w:tr>
      <w:tr w:rsidR="00840EAF" w:rsidRPr="006352E6" w14:paraId="0E61CC11" w14:textId="77777777" w:rsidTr="006352E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A7962D4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3304" w:type="dxa"/>
          </w:tcPr>
          <w:p w14:paraId="4DD14C1C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648" w:type="dxa"/>
          </w:tcPr>
          <w:p w14:paraId="7161B9FE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D292DB9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473" w:type="dxa"/>
          </w:tcPr>
          <w:p w14:paraId="3FCBF423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</w:tr>
      <w:tr w:rsidR="00840EAF" w:rsidRPr="006352E6" w14:paraId="201F3216" w14:textId="77777777" w:rsidTr="006352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A7C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</w:tcPr>
          <w:p w14:paraId="67A80DBB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Saturdays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3523B459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603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3583E61A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Fall (September-October)</w:t>
            </w:r>
          </w:p>
        </w:tc>
      </w:tr>
      <w:tr w:rsidR="00840EAF" w:rsidRPr="006352E6" w14:paraId="0A2D6C4F" w14:textId="77777777" w:rsidTr="006352E6">
        <w:tc>
          <w:tcPr>
            <w:tcW w:w="392" w:type="dxa"/>
            <w:tcBorders>
              <w:top w:val="single" w:sz="4" w:space="0" w:color="auto"/>
            </w:tcBorders>
          </w:tcPr>
          <w:p w14:paraId="67D14A22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3304" w:type="dxa"/>
          </w:tcPr>
          <w:p w14:paraId="6315F9E1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648" w:type="dxa"/>
          </w:tcPr>
          <w:p w14:paraId="5D200C6C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189635A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  <w:tc>
          <w:tcPr>
            <w:tcW w:w="4473" w:type="dxa"/>
          </w:tcPr>
          <w:p w14:paraId="7EB53E8C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  <w:sz w:val="10"/>
                <w:szCs w:val="10"/>
              </w:rPr>
            </w:pPr>
          </w:p>
        </w:tc>
      </w:tr>
      <w:tr w:rsidR="00840EAF" w:rsidRPr="006352E6" w14:paraId="53CA494D" w14:textId="77777777" w:rsidTr="006352E6">
        <w:tc>
          <w:tcPr>
            <w:tcW w:w="392" w:type="dxa"/>
          </w:tcPr>
          <w:p w14:paraId="0BA0D876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3304" w:type="dxa"/>
          </w:tcPr>
          <w:p w14:paraId="349CDE77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010F4C88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3F4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</w:p>
        </w:tc>
        <w:tc>
          <w:tcPr>
            <w:tcW w:w="4473" w:type="dxa"/>
            <w:tcBorders>
              <w:left w:val="single" w:sz="4" w:space="0" w:color="auto"/>
            </w:tcBorders>
          </w:tcPr>
          <w:p w14:paraId="33BF7A79" w14:textId="77777777" w:rsidR="00840EAF" w:rsidRPr="006352E6" w:rsidRDefault="00840EAF" w:rsidP="00C44826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  <w:iCs/>
              </w:rPr>
            </w:pPr>
            <w:r w:rsidRPr="006352E6">
              <w:rPr>
                <w:rFonts w:ascii="Helvetica Neue" w:hAnsi="Helvetica Neue" w:cs="WarnockPro-Regular"/>
                <w:iCs/>
              </w:rPr>
              <w:t>Winter (November – Easter)</w:t>
            </w:r>
          </w:p>
        </w:tc>
      </w:tr>
    </w:tbl>
    <w:p w14:paraId="126AE48B" w14:textId="77777777" w:rsidR="00840EAF" w:rsidRPr="006352E6" w:rsidRDefault="00840EAF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i/>
          <w:iCs/>
        </w:rPr>
      </w:pPr>
    </w:p>
    <w:p w14:paraId="29CE6C9C" w14:textId="77777777" w:rsidR="00840EAF" w:rsidRPr="006352E6" w:rsidRDefault="00840EAF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</w:rPr>
      </w:pPr>
    </w:p>
    <w:p w14:paraId="6F29546A" w14:textId="77777777" w:rsidR="00C44826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</w:rPr>
      </w:pPr>
      <w:r w:rsidRPr="006352E6">
        <w:rPr>
          <w:rFonts w:ascii="Helvetica Neue" w:hAnsi="Helvetica Neue" w:cs="WarnockPro-Regular"/>
        </w:rPr>
        <w:t xml:space="preserve">Please provide </w:t>
      </w:r>
      <w:r w:rsidR="00840EAF" w:rsidRPr="006352E6">
        <w:rPr>
          <w:rFonts w:ascii="Helvetica Neue" w:hAnsi="Helvetica Neue" w:cs="WarnockPro-Regular"/>
        </w:rPr>
        <w:t xml:space="preserve">the name and </w:t>
      </w:r>
      <w:r w:rsidRPr="006352E6">
        <w:rPr>
          <w:rFonts w:ascii="Helvetica Neue" w:hAnsi="Helvetica Neue" w:cs="WarnockPro-Regular"/>
        </w:rPr>
        <w:t>email/contact details for two References:</w:t>
      </w:r>
    </w:p>
    <w:tbl>
      <w:tblPr>
        <w:tblStyle w:val="TableGrid"/>
        <w:tblW w:w="92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995"/>
        <w:gridCol w:w="425"/>
        <w:gridCol w:w="4422"/>
      </w:tblGrid>
      <w:tr w:rsidR="0048069B" w:rsidRPr="006352E6" w14:paraId="5F5C460D" w14:textId="77777777" w:rsidTr="006352E6">
        <w:trPr>
          <w:trHeight w:val="509"/>
        </w:trPr>
        <w:tc>
          <w:tcPr>
            <w:tcW w:w="400" w:type="dxa"/>
            <w:vAlign w:val="center"/>
          </w:tcPr>
          <w:p w14:paraId="1F986C1B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1.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14:paraId="35781C8E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</w:p>
        </w:tc>
        <w:tc>
          <w:tcPr>
            <w:tcW w:w="425" w:type="dxa"/>
            <w:vAlign w:val="center"/>
          </w:tcPr>
          <w:p w14:paraId="5BEC37C5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102465A6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</w:p>
        </w:tc>
      </w:tr>
      <w:tr w:rsidR="0048069B" w:rsidRPr="006352E6" w14:paraId="1B91C75B" w14:textId="77777777" w:rsidTr="006352E6">
        <w:trPr>
          <w:trHeight w:val="573"/>
        </w:trPr>
        <w:tc>
          <w:tcPr>
            <w:tcW w:w="400" w:type="dxa"/>
            <w:vAlign w:val="center"/>
          </w:tcPr>
          <w:p w14:paraId="71F85C20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  <w:r w:rsidRPr="006352E6">
              <w:rPr>
                <w:rFonts w:ascii="Helvetica Neue" w:hAnsi="Helvetica Neue" w:cs="WarnockPro-Regular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3E0B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</w:p>
        </w:tc>
        <w:tc>
          <w:tcPr>
            <w:tcW w:w="425" w:type="dxa"/>
            <w:vAlign w:val="center"/>
          </w:tcPr>
          <w:p w14:paraId="11A0271B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4808FAFE" w14:textId="77777777" w:rsidR="0048069B" w:rsidRPr="006352E6" w:rsidRDefault="0048069B" w:rsidP="0048069B">
            <w:pPr>
              <w:autoSpaceDE w:val="0"/>
              <w:autoSpaceDN w:val="0"/>
              <w:adjustRightInd w:val="0"/>
              <w:rPr>
                <w:rFonts w:ascii="Helvetica Neue" w:hAnsi="Helvetica Neue" w:cs="WarnockPro-Regular"/>
              </w:rPr>
            </w:pPr>
          </w:p>
        </w:tc>
      </w:tr>
    </w:tbl>
    <w:p w14:paraId="4299A2CF" w14:textId="77777777" w:rsidR="00840EAF" w:rsidRPr="006352E6" w:rsidRDefault="00840EAF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</w:rPr>
      </w:pPr>
    </w:p>
    <w:p w14:paraId="1B07B43F" w14:textId="77777777" w:rsidR="00C44826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b/>
          <w:bCs/>
          <w:sz w:val="16"/>
          <w:szCs w:val="16"/>
        </w:rPr>
      </w:pPr>
      <w:r w:rsidRPr="006352E6">
        <w:rPr>
          <w:rFonts w:ascii="Helvetica Neue" w:hAnsi="Helvetica Neue" w:cs="WarnockPro-Regular"/>
          <w:b/>
          <w:bCs/>
          <w:sz w:val="16"/>
          <w:szCs w:val="16"/>
        </w:rPr>
        <w:t xml:space="preserve">Security: All successful applicants may be required to provide a Basic Disclosure Certificate less than 12 months old prior to taking up a placement. Further information on Disclosure Certificates can be found at the Disclosure Bureau’s website www.disclosurescotland.co.uk </w:t>
      </w:r>
    </w:p>
    <w:p w14:paraId="119A8E96" w14:textId="77777777" w:rsidR="00C44826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16"/>
          <w:szCs w:val="16"/>
        </w:rPr>
      </w:pPr>
    </w:p>
    <w:p w14:paraId="715CBEB8" w14:textId="77777777" w:rsidR="00321A18" w:rsidRPr="006352E6" w:rsidRDefault="00C44826" w:rsidP="00C4482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WarnockPro-Regular"/>
          <w:sz w:val="16"/>
          <w:szCs w:val="16"/>
        </w:rPr>
      </w:pPr>
      <w:r w:rsidRPr="006352E6">
        <w:rPr>
          <w:rFonts w:ascii="Helvetica Neue" w:hAnsi="Helvetica Neue" w:cs="WarnockPro-Regular"/>
          <w:b/>
          <w:bCs/>
          <w:sz w:val="16"/>
          <w:szCs w:val="16"/>
        </w:rPr>
        <w:t>Data Protection: The information on this form will be used for the purpose of selection for volunteering opportunities. Access to the data will be restricted to your relevant volunteer co-ordinator. The form will be placed on your personal file.</w:t>
      </w:r>
    </w:p>
    <w:sectPr w:rsidR="00321A18" w:rsidRPr="006352E6" w:rsidSect="002D247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.85pt;height:32.9pt" o:bullet="t">
        <v:imagedata r:id="rId1" o:title="rhody image"/>
      </v:shape>
    </w:pict>
  </w:numPicBullet>
  <w:abstractNum w:abstractNumId="0">
    <w:nsid w:val="09C879A9"/>
    <w:multiLevelType w:val="hybridMultilevel"/>
    <w:tmpl w:val="44CEFB7A"/>
    <w:lvl w:ilvl="0" w:tplc="26D03B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0EE8"/>
    <w:multiLevelType w:val="hybridMultilevel"/>
    <w:tmpl w:val="22A80ABE"/>
    <w:lvl w:ilvl="0" w:tplc="26D03B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A3C53"/>
    <w:multiLevelType w:val="hybridMultilevel"/>
    <w:tmpl w:val="F9086218"/>
    <w:lvl w:ilvl="0" w:tplc="26D03B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4"/>
    <w:rsid w:val="00001A6A"/>
    <w:rsid w:val="000072E6"/>
    <w:rsid w:val="0001045F"/>
    <w:rsid w:val="00012B60"/>
    <w:rsid w:val="00020578"/>
    <w:rsid w:val="00020A3E"/>
    <w:rsid w:val="00023F8A"/>
    <w:rsid w:val="00026EE8"/>
    <w:rsid w:val="0003050E"/>
    <w:rsid w:val="000353E5"/>
    <w:rsid w:val="00042FA2"/>
    <w:rsid w:val="000520C8"/>
    <w:rsid w:val="00060C22"/>
    <w:rsid w:val="00061CBB"/>
    <w:rsid w:val="0006734C"/>
    <w:rsid w:val="00067E1C"/>
    <w:rsid w:val="000764C3"/>
    <w:rsid w:val="00086CF0"/>
    <w:rsid w:val="0009461D"/>
    <w:rsid w:val="00094C99"/>
    <w:rsid w:val="000A0302"/>
    <w:rsid w:val="000A04C5"/>
    <w:rsid w:val="000A13F5"/>
    <w:rsid w:val="000A15C7"/>
    <w:rsid w:val="000A3FF2"/>
    <w:rsid w:val="000A4A23"/>
    <w:rsid w:val="000A606E"/>
    <w:rsid w:val="000B1120"/>
    <w:rsid w:val="000B15F6"/>
    <w:rsid w:val="000C3471"/>
    <w:rsid w:val="000E2C21"/>
    <w:rsid w:val="000E320A"/>
    <w:rsid w:val="000E740A"/>
    <w:rsid w:val="000F2A5B"/>
    <w:rsid w:val="000F37EF"/>
    <w:rsid w:val="000F4480"/>
    <w:rsid w:val="000F682C"/>
    <w:rsid w:val="000F768F"/>
    <w:rsid w:val="00116A51"/>
    <w:rsid w:val="00116EDF"/>
    <w:rsid w:val="001208CB"/>
    <w:rsid w:val="001358E6"/>
    <w:rsid w:val="001366F1"/>
    <w:rsid w:val="00137E03"/>
    <w:rsid w:val="00145F21"/>
    <w:rsid w:val="00153DCC"/>
    <w:rsid w:val="00157E38"/>
    <w:rsid w:val="001865B7"/>
    <w:rsid w:val="00191B51"/>
    <w:rsid w:val="001A4961"/>
    <w:rsid w:val="001A60AF"/>
    <w:rsid w:val="001C0EC9"/>
    <w:rsid w:val="001C233A"/>
    <w:rsid w:val="001C391F"/>
    <w:rsid w:val="001C41FA"/>
    <w:rsid w:val="001C62C2"/>
    <w:rsid w:val="001D137D"/>
    <w:rsid w:val="001D1C6F"/>
    <w:rsid w:val="001E4410"/>
    <w:rsid w:val="001F1575"/>
    <w:rsid w:val="001F21D5"/>
    <w:rsid w:val="001F3636"/>
    <w:rsid w:val="002109D4"/>
    <w:rsid w:val="00213CC1"/>
    <w:rsid w:val="00213FB5"/>
    <w:rsid w:val="002211DE"/>
    <w:rsid w:val="00221AD4"/>
    <w:rsid w:val="002256AD"/>
    <w:rsid w:val="00237199"/>
    <w:rsid w:val="00237B8C"/>
    <w:rsid w:val="00240C70"/>
    <w:rsid w:val="00253FCF"/>
    <w:rsid w:val="0026333F"/>
    <w:rsid w:val="00267D7D"/>
    <w:rsid w:val="0027139F"/>
    <w:rsid w:val="00271BD7"/>
    <w:rsid w:val="0027542D"/>
    <w:rsid w:val="00281931"/>
    <w:rsid w:val="00283B8E"/>
    <w:rsid w:val="00286BCB"/>
    <w:rsid w:val="00291D23"/>
    <w:rsid w:val="002929A8"/>
    <w:rsid w:val="0029559A"/>
    <w:rsid w:val="00296551"/>
    <w:rsid w:val="002A70C7"/>
    <w:rsid w:val="002B1AA7"/>
    <w:rsid w:val="002B397E"/>
    <w:rsid w:val="002B60A1"/>
    <w:rsid w:val="002B6B66"/>
    <w:rsid w:val="002C1891"/>
    <w:rsid w:val="002C1A5A"/>
    <w:rsid w:val="002C79B6"/>
    <w:rsid w:val="002D03C5"/>
    <w:rsid w:val="002D2472"/>
    <w:rsid w:val="002D4214"/>
    <w:rsid w:val="002D5630"/>
    <w:rsid w:val="002D6250"/>
    <w:rsid w:val="002D7DF3"/>
    <w:rsid w:val="002E09D8"/>
    <w:rsid w:val="002E15D6"/>
    <w:rsid w:val="002E1E82"/>
    <w:rsid w:val="002E235C"/>
    <w:rsid w:val="002E7453"/>
    <w:rsid w:val="003028DA"/>
    <w:rsid w:val="00304CD8"/>
    <w:rsid w:val="00311B11"/>
    <w:rsid w:val="003139D4"/>
    <w:rsid w:val="00314299"/>
    <w:rsid w:val="00321A18"/>
    <w:rsid w:val="00321F16"/>
    <w:rsid w:val="003234D4"/>
    <w:rsid w:val="00331F77"/>
    <w:rsid w:val="003441E7"/>
    <w:rsid w:val="00346576"/>
    <w:rsid w:val="00350484"/>
    <w:rsid w:val="00352DB3"/>
    <w:rsid w:val="00353076"/>
    <w:rsid w:val="00354925"/>
    <w:rsid w:val="00354A68"/>
    <w:rsid w:val="003662D6"/>
    <w:rsid w:val="00370FBB"/>
    <w:rsid w:val="00383783"/>
    <w:rsid w:val="00392F09"/>
    <w:rsid w:val="003936D0"/>
    <w:rsid w:val="00394AF3"/>
    <w:rsid w:val="003A0BAC"/>
    <w:rsid w:val="003A1504"/>
    <w:rsid w:val="003A3635"/>
    <w:rsid w:val="003C1007"/>
    <w:rsid w:val="003C4689"/>
    <w:rsid w:val="003D2900"/>
    <w:rsid w:val="003E1C88"/>
    <w:rsid w:val="003E42C0"/>
    <w:rsid w:val="003E47E0"/>
    <w:rsid w:val="003E7792"/>
    <w:rsid w:val="003F60CF"/>
    <w:rsid w:val="003F6C5A"/>
    <w:rsid w:val="00407879"/>
    <w:rsid w:val="00411B13"/>
    <w:rsid w:val="00412621"/>
    <w:rsid w:val="004144C1"/>
    <w:rsid w:val="0042182B"/>
    <w:rsid w:val="00427D4D"/>
    <w:rsid w:val="0043343D"/>
    <w:rsid w:val="00436AFF"/>
    <w:rsid w:val="00443422"/>
    <w:rsid w:val="00462CA8"/>
    <w:rsid w:val="00463946"/>
    <w:rsid w:val="00463DC7"/>
    <w:rsid w:val="0046517D"/>
    <w:rsid w:val="004707AB"/>
    <w:rsid w:val="00470B66"/>
    <w:rsid w:val="00471DDA"/>
    <w:rsid w:val="004751F5"/>
    <w:rsid w:val="0048069B"/>
    <w:rsid w:val="00491C2C"/>
    <w:rsid w:val="00494033"/>
    <w:rsid w:val="004A528F"/>
    <w:rsid w:val="004B1AAC"/>
    <w:rsid w:val="004C075C"/>
    <w:rsid w:val="004C0F8D"/>
    <w:rsid w:val="004C317F"/>
    <w:rsid w:val="004C5439"/>
    <w:rsid w:val="004D4E3C"/>
    <w:rsid w:val="004E2145"/>
    <w:rsid w:val="004E7570"/>
    <w:rsid w:val="004F2C09"/>
    <w:rsid w:val="004F35C9"/>
    <w:rsid w:val="00506083"/>
    <w:rsid w:val="00514A49"/>
    <w:rsid w:val="00517605"/>
    <w:rsid w:val="005449EC"/>
    <w:rsid w:val="00547855"/>
    <w:rsid w:val="00552B50"/>
    <w:rsid w:val="005603DD"/>
    <w:rsid w:val="00562F30"/>
    <w:rsid w:val="00564BAF"/>
    <w:rsid w:val="00565D65"/>
    <w:rsid w:val="00567346"/>
    <w:rsid w:val="00572FEA"/>
    <w:rsid w:val="00573287"/>
    <w:rsid w:val="005774F7"/>
    <w:rsid w:val="00583A27"/>
    <w:rsid w:val="00590A58"/>
    <w:rsid w:val="005978BA"/>
    <w:rsid w:val="005A1F49"/>
    <w:rsid w:val="005A31EF"/>
    <w:rsid w:val="005B56DB"/>
    <w:rsid w:val="005C2531"/>
    <w:rsid w:val="005C5346"/>
    <w:rsid w:val="005C7F30"/>
    <w:rsid w:val="005D0693"/>
    <w:rsid w:val="005D66D9"/>
    <w:rsid w:val="005E1A0F"/>
    <w:rsid w:val="005E570E"/>
    <w:rsid w:val="005F038B"/>
    <w:rsid w:val="006019E2"/>
    <w:rsid w:val="0061190D"/>
    <w:rsid w:val="00616BBF"/>
    <w:rsid w:val="006174EB"/>
    <w:rsid w:val="006217B9"/>
    <w:rsid w:val="0062711E"/>
    <w:rsid w:val="006352E6"/>
    <w:rsid w:val="0063573E"/>
    <w:rsid w:val="00663712"/>
    <w:rsid w:val="00672915"/>
    <w:rsid w:val="006747B8"/>
    <w:rsid w:val="00686ED4"/>
    <w:rsid w:val="006904B3"/>
    <w:rsid w:val="00690A57"/>
    <w:rsid w:val="00691687"/>
    <w:rsid w:val="00691FD2"/>
    <w:rsid w:val="00692E25"/>
    <w:rsid w:val="00695BE3"/>
    <w:rsid w:val="006A3C3B"/>
    <w:rsid w:val="006A4E97"/>
    <w:rsid w:val="006B00B6"/>
    <w:rsid w:val="006B172E"/>
    <w:rsid w:val="006B41C2"/>
    <w:rsid w:val="006B4F84"/>
    <w:rsid w:val="006C0B7C"/>
    <w:rsid w:val="006C3E2D"/>
    <w:rsid w:val="006C4588"/>
    <w:rsid w:val="006C6794"/>
    <w:rsid w:val="006C7619"/>
    <w:rsid w:val="006E0F11"/>
    <w:rsid w:val="006E30D0"/>
    <w:rsid w:val="006F27A0"/>
    <w:rsid w:val="006F481D"/>
    <w:rsid w:val="006F4EB3"/>
    <w:rsid w:val="006F5879"/>
    <w:rsid w:val="006F5B54"/>
    <w:rsid w:val="00705630"/>
    <w:rsid w:val="00720BBA"/>
    <w:rsid w:val="00725B0A"/>
    <w:rsid w:val="00733D9B"/>
    <w:rsid w:val="00744798"/>
    <w:rsid w:val="0077351D"/>
    <w:rsid w:val="00775C80"/>
    <w:rsid w:val="00780759"/>
    <w:rsid w:val="00786A29"/>
    <w:rsid w:val="00794287"/>
    <w:rsid w:val="00794765"/>
    <w:rsid w:val="007972FC"/>
    <w:rsid w:val="007A239E"/>
    <w:rsid w:val="007A363D"/>
    <w:rsid w:val="007C401E"/>
    <w:rsid w:val="007C6A88"/>
    <w:rsid w:val="007D2D80"/>
    <w:rsid w:val="007D3423"/>
    <w:rsid w:val="007E0086"/>
    <w:rsid w:val="007E1336"/>
    <w:rsid w:val="008000DA"/>
    <w:rsid w:val="00802721"/>
    <w:rsid w:val="008057AA"/>
    <w:rsid w:val="00812AB6"/>
    <w:rsid w:val="00813E89"/>
    <w:rsid w:val="00822660"/>
    <w:rsid w:val="00823140"/>
    <w:rsid w:val="008231C6"/>
    <w:rsid w:val="00827316"/>
    <w:rsid w:val="00830BBD"/>
    <w:rsid w:val="0083134D"/>
    <w:rsid w:val="00840EAF"/>
    <w:rsid w:val="008426E0"/>
    <w:rsid w:val="0084684A"/>
    <w:rsid w:val="008518FB"/>
    <w:rsid w:val="00853321"/>
    <w:rsid w:val="00854076"/>
    <w:rsid w:val="008552C4"/>
    <w:rsid w:val="00855BFB"/>
    <w:rsid w:val="00864F4C"/>
    <w:rsid w:val="00871E4B"/>
    <w:rsid w:val="00874BF3"/>
    <w:rsid w:val="00880C53"/>
    <w:rsid w:val="00890F76"/>
    <w:rsid w:val="00896091"/>
    <w:rsid w:val="008A2665"/>
    <w:rsid w:val="008A4E44"/>
    <w:rsid w:val="008A4EDD"/>
    <w:rsid w:val="008B06CA"/>
    <w:rsid w:val="008B529F"/>
    <w:rsid w:val="008C23AA"/>
    <w:rsid w:val="008D3F4B"/>
    <w:rsid w:val="008E6CF5"/>
    <w:rsid w:val="008E7884"/>
    <w:rsid w:val="0090167D"/>
    <w:rsid w:val="00902317"/>
    <w:rsid w:val="00906DA3"/>
    <w:rsid w:val="00910750"/>
    <w:rsid w:val="0091366C"/>
    <w:rsid w:val="00913975"/>
    <w:rsid w:val="009241FE"/>
    <w:rsid w:val="00926BAC"/>
    <w:rsid w:val="00926CC2"/>
    <w:rsid w:val="00933C7D"/>
    <w:rsid w:val="009527C0"/>
    <w:rsid w:val="0096025E"/>
    <w:rsid w:val="009731F5"/>
    <w:rsid w:val="00973AED"/>
    <w:rsid w:val="00974EBB"/>
    <w:rsid w:val="00985797"/>
    <w:rsid w:val="00990B1C"/>
    <w:rsid w:val="009A1528"/>
    <w:rsid w:val="009A6A07"/>
    <w:rsid w:val="009B32A3"/>
    <w:rsid w:val="009B52FA"/>
    <w:rsid w:val="009C56D4"/>
    <w:rsid w:val="009E76AD"/>
    <w:rsid w:val="00A149F2"/>
    <w:rsid w:val="00A1614E"/>
    <w:rsid w:val="00A20514"/>
    <w:rsid w:val="00A24E75"/>
    <w:rsid w:val="00A3049C"/>
    <w:rsid w:val="00A35BCA"/>
    <w:rsid w:val="00A4287E"/>
    <w:rsid w:val="00A43BC8"/>
    <w:rsid w:val="00A4661B"/>
    <w:rsid w:val="00A531C4"/>
    <w:rsid w:val="00A60E48"/>
    <w:rsid w:val="00A6558B"/>
    <w:rsid w:val="00A862DA"/>
    <w:rsid w:val="00A91268"/>
    <w:rsid w:val="00A95AA9"/>
    <w:rsid w:val="00A971B2"/>
    <w:rsid w:val="00A972FC"/>
    <w:rsid w:val="00AA3C06"/>
    <w:rsid w:val="00AA5929"/>
    <w:rsid w:val="00AB0A73"/>
    <w:rsid w:val="00AB3450"/>
    <w:rsid w:val="00AB3EDA"/>
    <w:rsid w:val="00AC6993"/>
    <w:rsid w:val="00AD3BB0"/>
    <w:rsid w:val="00AD76E4"/>
    <w:rsid w:val="00AE0227"/>
    <w:rsid w:val="00AE18AE"/>
    <w:rsid w:val="00AF139F"/>
    <w:rsid w:val="00B02D69"/>
    <w:rsid w:val="00B22D05"/>
    <w:rsid w:val="00B23C01"/>
    <w:rsid w:val="00B32CB8"/>
    <w:rsid w:val="00B32D67"/>
    <w:rsid w:val="00B356B1"/>
    <w:rsid w:val="00B40870"/>
    <w:rsid w:val="00B429A5"/>
    <w:rsid w:val="00B47F3F"/>
    <w:rsid w:val="00B51153"/>
    <w:rsid w:val="00B51EBF"/>
    <w:rsid w:val="00B618E1"/>
    <w:rsid w:val="00B64319"/>
    <w:rsid w:val="00B72A5D"/>
    <w:rsid w:val="00B73013"/>
    <w:rsid w:val="00B75C33"/>
    <w:rsid w:val="00B83103"/>
    <w:rsid w:val="00B864D9"/>
    <w:rsid w:val="00BA23C3"/>
    <w:rsid w:val="00BC0A18"/>
    <w:rsid w:val="00BD2DAA"/>
    <w:rsid w:val="00BF3745"/>
    <w:rsid w:val="00BF4A2B"/>
    <w:rsid w:val="00BF5B11"/>
    <w:rsid w:val="00BF769D"/>
    <w:rsid w:val="00C00349"/>
    <w:rsid w:val="00C11D1D"/>
    <w:rsid w:val="00C1235A"/>
    <w:rsid w:val="00C1705E"/>
    <w:rsid w:val="00C31180"/>
    <w:rsid w:val="00C4233E"/>
    <w:rsid w:val="00C44826"/>
    <w:rsid w:val="00C51537"/>
    <w:rsid w:val="00C5165F"/>
    <w:rsid w:val="00C52853"/>
    <w:rsid w:val="00C5662F"/>
    <w:rsid w:val="00C60593"/>
    <w:rsid w:val="00C62529"/>
    <w:rsid w:val="00C63851"/>
    <w:rsid w:val="00C72DDA"/>
    <w:rsid w:val="00CB0848"/>
    <w:rsid w:val="00CB5D7C"/>
    <w:rsid w:val="00CB656F"/>
    <w:rsid w:val="00CB77AD"/>
    <w:rsid w:val="00CC03B2"/>
    <w:rsid w:val="00CC7D85"/>
    <w:rsid w:val="00CD26AD"/>
    <w:rsid w:val="00CE1A3C"/>
    <w:rsid w:val="00CE67D0"/>
    <w:rsid w:val="00CF4455"/>
    <w:rsid w:val="00CF6FE9"/>
    <w:rsid w:val="00D03436"/>
    <w:rsid w:val="00D14DF9"/>
    <w:rsid w:val="00D23954"/>
    <w:rsid w:val="00D30D72"/>
    <w:rsid w:val="00D31098"/>
    <w:rsid w:val="00D37153"/>
    <w:rsid w:val="00D437B9"/>
    <w:rsid w:val="00D539CB"/>
    <w:rsid w:val="00D574CF"/>
    <w:rsid w:val="00D636E2"/>
    <w:rsid w:val="00D71FB8"/>
    <w:rsid w:val="00D75113"/>
    <w:rsid w:val="00D77DB2"/>
    <w:rsid w:val="00D839AA"/>
    <w:rsid w:val="00D847EF"/>
    <w:rsid w:val="00D84A5D"/>
    <w:rsid w:val="00DB0B18"/>
    <w:rsid w:val="00DC79E9"/>
    <w:rsid w:val="00DF333C"/>
    <w:rsid w:val="00DF4978"/>
    <w:rsid w:val="00DF4E72"/>
    <w:rsid w:val="00DF565C"/>
    <w:rsid w:val="00E03BB2"/>
    <w:rsid w:val="00E1101D"/>
    <w:rsid w:val="00E174A6"/>
    <w:rsid w:val="00E23237"/>
    <w:rsid w:val="00E242CA"/>
    <w:rsid w:val="00E356A0"/>
    <w:rsid w:val="00E3580D"/>
    <w:rsid w:val="00E42065"/>
    <w:rsid w:val="00E44041"/>
    <w:rsid w:val="00E44594"/>
    <w:rsid w:val="00E50271"/>
    <w:rsid w:val="00E51E1A"/>
    <w:rsid w:val="00E54B6B"/>
    <w:rsid w:val="00E652BF"/>
    <w:rsid w:val="00E7131B"/>
    <w:rsid w:val="00E7166F"/>
    <w:rsid w:val="00E72177"/>
    <w:rsid w:val="00E85CA5"/>
    <w:rsid w:val="00E90DE2"/>
    <w:rsid w:val="00E910AD"/>
    <w:rsid w:val="00E9251C"/>
    <w:rsid w:val="00E930AD"/>
    <w:rsid w:val="00E93AA4"/>
    <w:rsid w:val="00EA6EA6"/>
    <w:rsid w:val="00EA7F7D"/>
    <w:rsid w:val="00EC0E41"/>
    <w:rsid w:val="00ED762F"/>
    <w:rsid w:val="00EE4FF9"/>
    <w:rsid w:val="00EE5E7B"/>
    <w:rsid w:val="00EF1692"/>
    <w:rsid w:val="00EF750B"/>
    <w:rsid w:val="00F02A23"/>
    <w:rsid w:val="00F07884"/>
    <w:rsid w:val="00F12812"/>
    <w:rsid w:val="00F17D36"/>
    <w:rsid w:val="00F2403B"/>
    <w:rsid w:val="00F33419"/>
    <w:rsid w:val="00F35775"/>
    <w:rsid w:val="00F401A4"/>
    <w:rsid w:val="00F46580"/>
    <w:rsid w:val="00F55E99"/>
    <w:rsid w:val="00F5600C"/>
    <w:rsid w:val="00F571CF"/>
    <w:rsid w:val="00F64A07"/>
    <w:rsid w:val="00F65DB5"/>
    <w:rsid w:val="00F759E1"/>
    <w:rsid w:val="00F81532"/>
    <w:rsid w:val="00F83A09"/>
    <w:rsid w:val="00F863F7"/>
    <w:rsid w:val="00F87CD7"/>
    <w:rsid w:val="00F903FF"/>
    <w:rsid w:val="00FA094C"/>
    <w:rsid w:val="00FA155E"/>
    <w:rsid w:val="00FA42F2"/>
    <w:rsid w:val="00FB6584"/>
    <w:rsid w:val="00FD4F1E"/>
    <w:rsid w:val="00FD5184"/>
    <w:rsid w:val="00FD75BC"/>
    <w:rsid w:val="00FE1154"/>
    <w:rsid w:val="00FE3BF5"/>
    <w:rsid w:val="00FE5D64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4030B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A18"/>
    <w:pPr>
      <w:ind w:left="720"/>
      <w:contextualSpacing/>
    </w:pPr>
  </w:style>
  <w:style w:type="table" w:styleId="TableGrid">
    <w:name w:val="Table Grid"/>
    <w:basedOn w:val="TableNormal"/>
    <w:uiPriority w:val="59"/>
    <w:rsid w:val="0032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A18"/>
    <w:pPr>
      <w:ind w:left="720"/>
      <w:contextualSpacing/>
    </w:pPr>
  </w:style>
  <w:style w:type="table" w:styleId="TableGrid">
    <w:name w:val="Table Grid"/>
    <w:basedOn w:val="TableNormal"/>
    <w:uiPriority w:val="59"/>
    <w:rsid w:val="0032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Adam Davison</cp:lastModifiedBy>
  <cp:revision>3</cp:revision>
  <dcterms:created xsi:type="dcterms:W3CDTF">2014-11-14T14:32:00Z</dcterms:created>
  <dcterms:modified xsi:type="dcterms:W3CDTF">2014-11-18T10:59:00Z</dcterms:modified>
</cp:coreProperties>
</file>